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</w:rPr>
        <w:drawing>
          <wp:inline distB="0" distT="0" distL="0" distR="0">
            <wp:extent cx="1709420" cy="652145"/>
            <wp:effectExtent b="0" l="0" r="0" t="0"/>
            <wp:docPr descr="LogoUmpi2color" id="1" name="image1.png"/>
            <a:graphic>
              <a:graphicData uri="http://schemas.openxmlformats.org/drawingml/2006/picture">
                <pic:pic>
                  <pic:nvPicPr>
                    <pic:cNvPr descr="LogoUmpi2color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652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U.M. Presque Isle - main number 768-9400</w:t>
        <w:tab/>
        <w:tab/>
        <w:tab/>
        <w:tab/>
        <w:tab/>
        <w:tab/>
        <w:t xml:space="preserve">               February  7, 2023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i w:val="1"/>
          <w:color w:val="17365d"/>
          <w:sz w:val="36"/>
          <w:szCs w:val="36"/>
        </w:rPr>
        <w:sectPr>
          <w:pgSz w:h="15840" w:w="12240" w:orient="portrait"/>
          <w:pgMar w:bottom="288" w:top="288" w:left="720" w:right="720" w:header="720" w:footer="720"/>
          <w:pgNumType w:start="1"/>
        </w:sect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Campus Personnel - Phone Extensions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Allen, Lea</w:t>
        <w:tab/>
        <w:tab/>
        <w:tab/>
        <w:t xml:space="preserve">9521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Ardell, Corazon/Cory</w:t>
        <w:tab/>
        <w:t xml:space="preserve">                   2106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Ball, Jennifer</w:t>
        <w:tab/>
        <w:tab/>
        <w:t xml:space="preserve">9500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Barbosa, Mary Kate</w:t>
        <w:tab/>
        <w:tab/>
        <w:t xml:space="preserve">9613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Beals, Damon                                9569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Belair, Leigh</w:t>
        <w:tab/>
        <w:tab/>
        <w:t xml:space="preserve">9440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Belanger, Nola</w:t>
        <w:tab/>
        <w:tab/>
        <w:t xml:space="preserve">9540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Berube, Amy</w:t>
        <w:tab/>
        <w:tab/>
        <w:t xml:space="preserve">9587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Blackstone, Barb</w:t>
        <w:tab/>
        <w:tab/>
        <w:t xml:space="preserve">9415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Boma, Courtney</w:t>
        <w:tab/>
        <w:tab/>
        <w:t xml:space="preserve">9437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Bosse, Carrie</w:t>
        <w:tab/>
        <w:tab/>
        <w:t xml:space="preserve">9547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Boucher, Laurie</w:t>
        <w:tab/>
        <w:tab/>
        <w:t xml:space="preserve">9512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Bowman, Jonathon</w:t>
        <w:tab/>
        <w:tab/>
        <w:t xml:space="preserve">9477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Boyce, Caroline</w:t>
        <w:tab/>
        <w:tab/>
        <w:t xml:space="preserve">9685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Breton, Zachary</w:t>
      </w:r>
      <w:r w:rsidDel="00000000" w:rsidR="00000000" w:rsidRPr="00000000">
        <w:rPr>
          <w:b w:val="1"/>
          <w:sz w:val="17"/>
          <w:szCs w:val="17"/>
          <w:rtl w:val="0"/>
        </w:rPr>
        <w:tab/>
      </w:r>
      <w:r w:rsidDel="00000000" w:rsidR="00000000" w:rsidRPr="00000000">
        <w:rPr>
          <w:sz w:val="17"/>
          <w:szCs w:val="17"/>
          <w:rtl w:val="0"/>
        </w:rPr>
        <w:tab/>
        <w:t xml:space="preserve">9453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Bridges, Matt</w:t>
        <w:tab/>
        <w:tab/>
        <w:t xml:space="preserve">9576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Brissette, Eric</w:t>
        <w:tab/>
        <w:tab/>
        <w:t xml:space="preserve">9605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Brown, Leslie</w:t>
        <w:tab/>
        <w:t xml:space="preserve"> </w:t>
        <w:tab/>
        <w:t xml:space="preserve">9750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Bushey, Sarah</w:t>
        <w:tab/>
        <w:tab/>
        <w:t xml:space="preserve">9744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Bruso, Dawn</w:t>
        <w:tab/>
        <w:t xml:space="preserve">                  2105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Buzza, Jennifer                             </w:t>
        <w:tab/>
        <w:t xml:space="preserve">9508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Cameron, Jessica</w:t>
        <w:tab/>
        <w:tab/>
        <w:t xml:space="preserve">9536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Cashman, Jean</w:t>
        <w:tab/>
        <w:tab/>
        <w:t xml:space="preserve">9422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Chang, Dr. Susan</w:t>
        <w:tab/>
        <w:tab/>
        <w:t xml:space="preserve">9765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Chase, April</w:t>
        <w:tab/>
        <w:tab/>
        <w:t xml:space="preserve">9614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Churchill Sydney</w:t>
        <w:tab/>
        <w:tab/>
        <w:t xml:space="preserve">9470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Cole, Miranda                               9582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Cote, Jasmine</w:t>
        <w:tab/>
        <w:tab/>
        <w:t xml:space="preserve">9510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Coyer, Sarah</w:t>
        <w:tab/>
        <w:tab/>
        <w:t xml:space="preserve">9518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Crane, John</w:t>
        <w:tab/>
        <w:t xml:space="preserve">                  2100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Cummings, Jeffrey</w:t>
        <w:tab/>
        <w:t xml:space="preserve">        9640/9641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Cushman, Shea</w:t>
        <w:tab/>
        <w:tab/>
        <w:t xml:space="preserve">9433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DeMerchant, Melissa</w:t>
        <w:tab/>
        <w:t xml:space="preserve">9462</w:t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Deschene, Jennifer</w:t>
        <w:tab/>
        <w:t xml:space="preserve">           554-4810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Dionne, Sloan</w:t>
        <w:tab/>
        <w:tab/>
        <w:t xml:space="preserve">9776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Dobbs, Michael                           </w:t>
        <w:tab/>
        <w:t xml:space="preserve">9689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Dorsey, Carolyn</w:t>
        <w:tab/>
        <w:tab/>
        <w:t xml:space="preserve">9584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Easler, Pamela</w:t>
        <w:tab/>
        <w:tab/>
        <w:t xml:space="preserve">9450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Edwards, Alissa</w:t>
        <w:tab/>
        <w:tab/>
        <w:t xml:space="preserve">9556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Emery, Stacey</w:t>
        <w:tab/>
        <w:tab/>
        <w:t xml:space="preserve">9603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Feinstein, Larry</w:t>
        <w:tab/>
        <w:tab/>
        <w:t xml:space="preserve">9498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Fletcher, Heather </w:t>
        <w:tab/>
        <w:tab/>
        <w:t xml:space="preserve">9543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Foster, Lynnelle</w:t>
        <w:tab/>
        <w:tab/>
        <w:t xml:space="preserve">9545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Fournier, Nicole</w:t>
        <w:tab/>
        <w:tab/>
        <w:t xml:space="preserve">9589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Furst, John</w:t>
        <w:tab/>
        <w:tab/>
        <w:t xml:space="preserve">9478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Gardiner, Richard</w:t>
        <w:tab/>
        <w:tab/>
        <w:t xml:space="preserve">9771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Gavrilovski, Kristijan                    9531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Giberson, Corey</w:t>
        <w:tab/>
        <w:tab/>
        <w:t xml:space="preserve">9576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Gibson, Lorne</w:t>
        <w:tab/>
        <w:tab/>
        <w:t xml:space="preserve">9598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Gordon, Alan</w:t>
        <w:tab/>
        <w:tab/>
        <w:t xml:space="preserve">9473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Green, Daren</w:t>
        <w:tab/>
        <w:tab/>
        <w:t xml:space="preserve">9650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Harding, John</w:t>
        <w:tab/>
        <w:tab/>
        <w:t xml:space="preserve">9736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Harrison, Scott</w:t>
        <w:tab/>
        <w:tab/>
        <w:t xml:space="preserve">9590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Haskell, Shawn</w:t>
        <w:tab/>
        <w:tab/>
        <w:t xml:space="preserve">9461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sz w:val="17"/>
          <w:szCs w:val="17"/>
        </w:rPr>
      </w:pPr>
      <w:bookmarkStart w:colFirst="0" w:colLast="0" w:name="_gjdgxs" w:id="0"/>
      <w:bookmarkEnd w:id="0"/>
      <w:r w:rsidDel="00000000" w:rsidR="00000000" w:rsidRPr="00000000">
        <w:rPr>
          <w:sz w:val="17"/>
          <w:szCs w:val="17"/>
          <w:rtl w:val="0"/>
        </w:rPr>
        <w:t xml:space="preserve">Hassan, Rafiul</w:t>
        <w:tab/>
        <w:tab/>
        <w:t xml:space="preserve">9627 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Hathaway, Maxine</w:t>
        <w:tab/>
        <w:tab/>
        <w:t xml:space="preserve">9576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Henderson, Jean</w:t>
        <w:tab/>
        <w:t xml:space="preserve">                  2103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Hernandez, Angelita</w:t>
        <w:tab/>
        <w:tab/>
        <w:t xml:space="preserve">9593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Herzog, Tomasz</w:t>
        <w:tab/>
        <w:tab/>
        <w:t xml:space="preserve">9429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Hester, Marteen</w:t>
        <w:tab/>
        <w:tab/>
        <w:t xml:space="preserve">9529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Hodgkins, Deborah</w:t>
        <w:tab/>
        <w:tab/>
        <w:t xml:space="preserve">9423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Hopkins, John</w:t>
        <w:tab/>
        <w:tab/>
        <w:t xml:space="preserve">9738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Howlett, Richard</w:t>
        <w:tab/>
        <w:tab/>
        <w:t xml:space="preserve">9576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Humphrey, Cody</w:t>
        <w:tab/>
        <w:tab/>
        <w:t xml:space="preserve">9413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Jackson, Nancy</w:t>
        <w:tab/>
        <w:tab/>
        <w:t xml:space="preserve">9524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James, Mitchell</w:t>
        <w:tab/>
        <w:tab/>
        <w:t xml:space="preserve">9576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Jenkins, William  </w:t>
        <w:tab/>
        <w:tab/>
        <w:t xml:space="preserve">9457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Johnson, Paul                                9455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Johnston, Jason</w:t>
        <w:tab/>
        <w:tab/>
        <w:t xml:space="preserve">9652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Jones, Kimberly</w:t>
        <w:tab/>
        <w:tab/>
        <w:t xml:space="preserve">9459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Kane, Dan</w:t>
        <w:tab/>
        <w:tab/>
        <w:tab/>
        <w:t xml:space="preserve">9475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Kane, Gavin</w:t>
        <w:tab/>
        <w:tab/>
        <w:t xml:space="preserve">9792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Kieffer-Till, Lydia</w:t>
        <w:tab/>
        <w:tab/>
        <w:t xml:space="preserve">9502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Kinney, Grace                                9414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Knight, Mark</w:t>
        <w:tab/>
        <w:tab/>
        <w:t xml:space="preserve">9406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Knopp, Michael</w:t>
        <w:tab/>
        <w:tab/>
        <w:t xml:space="preserve">9483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Koch, Dakota                      </w:t>
        <w:tab/>
        <w:t xml:space="preserve">9787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Lalonde, Dan</w:t>
        <w:tab/>
        <w:tab/>
        <w:t xml:space="preserve">9626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Lambert, Barbara</w:t>
        <w:tab/>
        <w:tab/>
        <w:t xml:space="preserve">9549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Leduc, Lisa</w:t>
        <w:tab/>
        <w:tab/>
        <w:t xml:space="preserve">9436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Levesque, Alyre</w:t>
        <w:tab/>
        <w:tab/>
        <w:t xml:space="preserve">9578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Lowman, Jacquelyn</w:t>
        <w:tab/>
        <w:tab/>
        <w:t xml:space="preserve">9745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Lu, Zhu-qi</w:t>
        <w:tab/>
        <w:tab/>
        <w:tab/>
        <w:t xml:space="preserve">9444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Madore, Danette</w:t>
        <w:tab/>
        <w:tab/>
        <w:t xml:space="preserve">9618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Malenfant, Wendi</w:t>
        <w:tab/>
        <w:tab/>
        <w:t xml:space="preserve">9435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Margeson, Alana</w:t>
        <w:tab/>
        <w:tab/>
        <w:t xml:space="preserve">9554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Marston, Keli</w:t>
        <w:tab/>
        <w:tab/>
        <w:t xml:space="preserve">9773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Mastro, Linda</w:t>
        <w:tab/>
        <w:tab/>
        <w:t xml:space="preserve">9586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Masse, Kim</w:t>
        <w:tab/>
        <w:tab/>
        <w:t xml:space="preserve">9577 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Mazorow, Heather</w:t>
        <w:tab/>
        <w:tab/>
        <w:t xml:space="preserve">9560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McDougal, Sandra</w:t>
        <w:tab/>
        <w:tab/>
        <w:t xml:space="preserve">9506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McGlinn, Carol</w:t>
        <w:tab/>
        <w:tab/>
        <w:t xml:space="preserve">9620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McLaughlin, Linda</w:t>
        <w:tab/>
        <w:tab/>
        <w:t xml:space="preserve">9740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McPherson, Ralph</w:t>
        <w:tab/>
        <w:tab/>
        <w:t xml:space="preserve">9791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McPherson, Rowena</w:t>
        <w:tab/>
        <w:tab/>
        <w:t xml:space="preserve">9604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Moir, Joseph</w:t>
        <w:tab/>
        <w:tab/>
        <w:t xml:space="preserve">9649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More, William</w:t>
        <w:tab/>
        <w:t xml:space="preserve">           </w:t>
        <w:tab/>
        <w:t xml:space="preserve">9576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Morrill, Allen</w:t>
        <w:tab/>
        <w:tab/>
        <w:t xml:space="preserve">9595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Morrison, Brian</w:t>
        <w:tab/>
        <w:tab/>
        <w:t xml:space="preserve">9474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Mullin-Brigham, Donna</w:t>
        <w:tab/>
        <w:t xml:space="preserve">9595</w:t>
      </w:r>
    </w:p>
    <w:p w:rsidR="00000000" w:rsidDel="00000000" w:rsidP="00000000" w:rsidRDefault="00000000" w:rsidRPr="00000000" w14:paraId="00000069">
      <w:pPr>
        <w:pageBreakBefore w:val="0"/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Nichols, Nancy</w:t>
        <w:tab/>
        <w:tab/>
        <w:t xml:space="preserve">9532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Nonken, Reed</w:t>
        <w:tab/>
        <w:tab/>
        <w:t xml:space="preserve">9445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Nunez-Olmstead, Heather</w:t>
        <w:tab/>
        <w:t xml:space="preserve">9544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Papsadora, Matt</w:t>
        <w:tab/>
        <w:tab/>
        <w:t xml:space="preserve">9678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Papsadora, Tracie</w:t>
        <w:tab/>
        <w:tab/>
        <w:t xml:space="preserve">9542</w:t>
        <w:tab/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Pelkey, Danielle</w:t>
        <w:tab/>
        <w:tab/>
        <w:t xml:space="preserve">9513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Petrin, Karin</w:t>
        <w:tab/>
        <w:tab/>
        <w:t xml:space="preserve">9468</w:t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Pierce, Nancy</w:t>
        <w:tab/>
        <w:tab/>
        <w:t xml:space="preserve">9550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Rice, Rachel</w:t>
        <w:tab/>
        <w:tab/>
        <w:t xml:space="preserve">9447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Rice, Pres. Raymond</w:t>
        <w:tab/>
        <w:tab/>
        <w:t xml:space="preserve">9525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Richards, Michelle                       2116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Roark, Deborah</w:t>
        <w:tab/>
        <w:tab/>
        <w:t xml:space="preserve">9755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Robinson, Jay</w:t>
        <w:tab/>
        <w:tab/>
        <w:t xml:space="preserve">9576</w:t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Rockwell, Tracy</w:t>
        <w:tab/>
        <w:t xml:space="preserve">                   2102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Roe, Judith</w:t>
        <w:tab/>
        <w:tab/>
        <w:t xml:space="preserve">9446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Royer, Mark</w:t>
        <w:tab/>
        <w:tab/>
        <w:t xml:space="preserve">9411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Saucier, Leo</w:t>
        <w:tab/>
        <w:tab/>
        <w:t xml:space="preserve">9421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Sawhill, Betsy</w:t>
        <w:tab/>
        <w:tab/>
        <w:t xml:space="preserve">9515</w:t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Sebold, Kim</w:t>
        <w:tab/>
        <w:tab/>
        <w:t xml:space="preserve">9721</w:t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Senechal-Jandreau, Suzanne </w:t>
        <w:tab/>
        <w:t xml:space="preserve">9635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Shaw, Gayla</w:t>
        <w:tab/>
        <w:tab/>
        <w:t xml:space="preserve">9452</w:t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Sinko, Leah                                    9535</w:t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Sleeper, Shannon</w:t>
        <w:tab/>
        <w:tab/>
        <w:t xml:space="preserve">9503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Sleeper, Tanya</w:t>
        <w:tab/>
        <w:tab/>
        <w:t xml:space="preserve">9709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Smith, Christopher</w:t>
        <w:tab/>
        <w:tab/>
        <w:t xml:space="preserve">9472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Smith, Lisa</w:t>
        <w:tab/>
        <w:tab/>
        <w:t xml:space="preserve">9581</w:t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Soucier, Levi</w:t>
        <w:tab/>
        <w:tab/>
        <w:t xml:space="preserve">9576</w:t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Soucy, Erin</w:t>
        <w:tab/>
        <w:tab/>
        <w:t xml:space="preserve">9709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Stevens, Jeffrey</w:t>
        <w:tab/>
        <w:tab/>
        <w:t xml:space="preserve">9641</w:t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Stinson, Roger</w:t>
        <w:tab/>
        <w:tab/>
        <w:t xml:space="preserve">9537</w:t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Strickland, Fred</w:t>
        <w:tab/>
        <w:tab/>
        <w:t xml:space="preserve">9441</w:t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St.Pierre, Teri</w:t>
        <w:tab/>
        <w:tab/>
        <w:t xml:space="preserve">9574</w:t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Sutton, Donald</w:t>
        <w:tab/>
        <w:tab/>
        <w:t xml:space="preserve">9576</w:t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Talbert, Jason</w:t>
        <w:tab/>
        <w:tab/>
        <w:t xml:space="preserve">9465</w:t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Thibodeau, Stacy</w:t>
        <w:tab/>
        <w:tab/>
        <w:t xml:space="preserve">9709</w:t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Thomas, Fred</w:t>
        <w:tab/>
        <w:tab/>
        <w:t xml:space="preserve">9580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Trombley, Denise</w:t>
        <w:tab/>
        <w:tab/>
        <w:t xml:space="preserve">9520</w:t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Turner, William </w:t>
        <w:tab/>
        <w:tab/>
        <w:t xml:space="preserve">9575</w:t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Udasco, Lisa</w:t>
        <w:tab/>
        <w:tab/>
        <w:t xml:space="preserve">9558</w:t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Underwood, Donna</w:t>
        <w:tab/>
        <w:tab/>
        <w:t xml:space="preserve">9772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VISTA</w:t>
        <w:tab/>
        <w:tab/>
        <w:tab/>
        <w:t xml:space="preserve">9602</w:t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Wagner, Beverly</w:t>
        <w:tab/>
        <w:tab/>
        <w:t xml:space="preserve">9427</w:t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Wang, Chunzeng</w:t>
        <w:tab/>
        <w:tab/>
        <w:t xml:space="preserve">9412</w:t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Wasson, Ricky</w:t>
        <w:tab/>
        <w:tab/>
        <w:t xml:space="preserve">9579</w:t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Weatherbee, Ericka</w:t>
        <w:tab/>
        <w:tab/>
        <w:t xml:space="preserve">9732</w:t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White, Donna</w:t>
        <w:tab/>
        <w:tab/>
        <w:t xml:space="preserve">9576</w:t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White, Susan</w:t>
        <w:tab/>
        <w:tab/>
        <w:t xml:space="preserve">9533</w:t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Whiton, Tara</w:t>
        <w:tab/>
        <w:tab/>
        <w:t xml:space="preserve">9633</w:t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Winslow, Jessica</w:t>
        <w:tab/>
        <w:tab/>
        <w:t xml:space="preserve">9668</w:t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Woodman, Mark</w:t>
        <w:tab/>
        <w:tab/>
        <w:t xml:space="preserve">9576</w:t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Woodman, Seth</w:t>
        <w:tab/>
        <w:tab/>
        <w:t xml:space="preserve">9657</w:t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Zaborney, John</w:t>
        <w:tab/>
        <w:tab/>
        <w:t xml:space="preserve">9409</w:t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Zuras, Richard</w:t>
        <w:tab/>
        <w:tab/>
        <w:t xml:space="preserve">9403</w:t>
      </w:r>
    </w:p>
    <w:p w:rsidR="00000000" w:rsidDel="00000000" w:rsidP="00000000" w:rsidRDefault="00000000" w:rsidRPr="00000000" w14:paraId="0000009E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</w:rPr>
        <w:drawing>
          <wp:inline distB="0" distT="0" distL="0" distR="0">
            <wp:extent cx="1709420" cy="652145"/>
            <wp:effectExtent b="0" l="0" r="0" t="0"/>
            <wp:docPr descr="LogoUmpi2color" id="2" name="image1.png"/>
            <a:graphic>
              <a:graphicData uri="http://schemas.openxmlformats.org/drawingml/2006/picture">
                <pic:pic>
                  <pic:nvPicPr>
                    <pic:cNvPr descr="LogoUmpi2color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652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C8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rPr>
          <w:i w:val="1"/>
        </w:rPr>
        <w:sectPr>
          <w:type w:val="continuous"/>
          <w:pgSz w:h="15840" w:w="12240" w:orient="portrait"/>
          <w:pgMar w:bottom="288" w:top="288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U.M. Presque Isle- main number 768-9400</w:t>
      </w:r>
    </w:p>
    <w:p w:rsidR="00000000" w:rsidDel="00000000" w:rsidP="00000000" w:rsidRDefault="00000000" w:rsidRPr="00000000" w14:paraId="000000CD">
      <w:pPr>
        <w:spacing w:after="0" w:line="240" w:lineRule="auto"/>
        <w:rPr>
          <w:b w:val="1"/>
          <w:i w:val="1"/>
          <w:sz w:val="24"/>
          <w:szCs w:val="24"/>
        </w:rPr>
        <w:sectPr>
          <w:type w:val="continuous"/>
          <w:pgSz w:h="15840" w:w="12240" w:orient="portrait"/>
          <w:pgMar w:bottom="288" w:top="288" w:left="720" w:right="720" w:header="720" w:footer="720"/>
        </w:sectPr>
      </w:pPr>
      <w:r w:rsidDel="00000000" w:rsidR="00000000" w:rsidRPr="00000000">
        <w:rPr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Campus Offices - Phone Extensions                           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              February 7, 2023</w:t>
      </w:r>
    </w:p>
    <w:p w:rsidR="00000000" w:rsidDel="00000000" w:rsidP="00000000" w:rsidRDefault="00000000" w:rsidRPr="00000000" w14:paraId="000000CE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AA/EEO</w:t>
        <w:tab/>
        <w:tab/>
        <w:t xml:space="preserve">           973-3372</w:t>
      </w:r>
    </w:p>
    <w:p w:rsidR="00000000" w:rsidDel="00000000" w:rsidP="00000000" w:rsidRDefault="00000000" w:rsidRPr="00000000" w14:paraId="000000CF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Academic Affairs </w:t>
        <w:tab/>
        <w:tab/>
        <w:t xml:space="preserve">9520</w:t>
      </w:r>
    </w:p>
    <w:p w:rsidR="00000000" w:rsidDel="00000000" w:rsidP="00000000" w:rsidRDefault="00000000" w:rsidRPr="00000000" w14:paraId="000000D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Academic and Professional</w:t>
      </w:r>
    </w:p>
    <w:p w:rsidR="00000000" w:rsidDel="00000000" w:rsidP="00000000" w:rsidRDefault="00000000" w:rsidRPr="00000000" w14:paraId="000000D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Advising Services</w:t>
        <w:tab/>
        <w:tab/>
        <w:t xml:space="preserve">9419</w:t>
        <w:tab/>
      </w:r>
    </w:p>
    <w:p w:rsidR="00000000" w:rsidDel="00000000" w:rsidP="00000000" w:rsidRDefault="00000000" w:rsidRPr="00000000" w14:paraId="000000D2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Accounts Payable</w:t>
        <w:tab/>
        <w:tab/>
        <w:t xml:space="preserve">9543</w:t>
      </w:r>
    </w:p>
    <w:p w:rsidR="00000000" w:rsidDel="00000000" w:rsidP="00000000" w:rsidRDefault="00000000" w:rsidRPr="00000000" w14:paraId="000000D3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ACSUM UNIT</w:t>
        <w:tab/>
        <w:tab/>
        <w:t xml:space="preserve">9465  </w:t>
        <w:tab/>
      </w:r>
    </w:p>
    <w:p w:rsidR="00000000" w:rsidDel="00000000" w:rsidP="00000000" w:rsidRDefault="00000000" w:rsidRPr="00000000" w14:paraId="000000D4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Admissions</w:t>
        <w:tab/>
        <w:tab/>
        <w:t xml:space="preserve">9532</w:t>
      </w:r>
    </w:p>
    <w:p w:rsidR="00000000" w:rsidDel="00000000" w:rsidP="00000000" w:rsidRDefault="00000000" w:rsidRPr="00000000" w14:paraId="000000D5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Alumni Relations</w:t>
        <w:tab/>
        <w:tab/>
        <w:t xml:space="preserve">9425</w:t>
      </w:r>
    </w:p>
    <w:p w:rsidR="00000000" w:rsidDel="00000000" w:rsidP="00000000" w:rsidRDefault="00000000" w:rsidRPr="00000000" w14:paraId="000000D6">
      <w:pP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Aroostook Aspirations</w:t>
        <w:tab/>
        <w:t xml:space="preserve">9418</w:t>
      </w:r>
    </w:p>
    <w:p w:rsidR="00000000" w:rsidDel="00000000" w:rsidP="00000000" w:rsidRDefault="00000000" w:rsidRPr="00000000" w14:paraId="000000D7">
      <w:pP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Aroostook Farm</w:t>
        <w:tab/>
        <w:t xml:space="preserve">           762-8281</w:t>
      </w:r>
    </w:p>
    <w:p w:rsidR="00000000" w:rsidDel="00000000" w:rsidP="00000000" w:rsidRDefault="00000000" w:rsidRPr="00000000" w14:paraId="000000D8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Athletic Department</w:t>
        <w:tab/>
        <w:tab/>
        <w:t xml:space="preserve">9506</w:t>
      </w:r>
    </w:p>
    <w:p w:rsidR="00000000" w:rsidDel="00000000" w:rsidP="00000000" w:rsidRDefault="00000000" w:rsidRPr="00000000" w14:paraId="000000D9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Athletic Director</w:t>
        <w:tab/>
        <w:tab/>
        <w:t xml:space="preserve">9475</w:t>
      </w:r>
    </w:p>
    <w:p w:rsidR="00000000" w:rsidDel="00000000" w:rsidP="00000000" w:rsidRDefault="00000000" w:rsidRPr="00000000" w14:paraId="000000DA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Athletic Training </w:t>
        <w:tab/>
        <w:tab/>
        <w:t xml:space="preserve">9470</w:t>
      </w:r>
    </w:p>
    <w:p w:rsidR="00000000" w:rsidDel="00000000" w:rsidP="00000000" w:rsidRDefault="00000000" w:rsidRPr="00000000" w14:paraId="000000DB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Business Office</w:t>
        <w:tab/>
        <w:tab/>
        <w:t xml:space="preserve">9545</w:t>
      </w:r>
    </w:p>
    <w:p w:rsidR="00000000" w:rsidDel="00000000" w:rsidP="00000000" w:rsidRDefault="00000000" w:rsidRPr="00000000" w14:paraId="000000DC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CACE</w:t>
        <w:tab/>
        <w:tab/>
        <w:tab/>
        <w:t xml:space="preserve">9590</w:t>
      </w:r>
    </w:p>
    <w:p w:rsidR="00000000" w:rsidDel="00000000" w:rsidP="00000000" w:rsidRDefault="00000000" w:rsidRPr="00000000" w14:paraId="000000DD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Campus Store</w:t>
        <w:tab/>
        <w:tab/>
        <w:t xml:space="preserve">9500 </w:t>
        <w:tab/>
      </w:r>
    </w:p>
    <w:p w:rsidR="00000000" w:rsidDel="00000000" w:rsidP="00000000" w:rsidRDefault="00000000" w:rsidRPr="00000000" w14:paraId="000000DE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Career Preparation</w:t>
        <w:tab/>
        <w:tab/>
        <w:t xml:space="preserve">9589</w:t>
      </w:r>
    </w:p>
    <w:p w:rsidR="00000000" w:rsidDel="00000000" w:rsidP="00000000" w:rsidRDefault="00000000" w:rsidRPr="00000000" w14:paraId="000000DF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Carleton Project</w:t>
        <w:tab/>
        <w:tab/>
        <w:t xml:space="preserve">9463</w:t>
      </w:r>
    </w:p>
    <w:p w:rsidR="00000000" w:rsidDel="00000000" w:rsidP="00000000" w:rsidRDefault="00000000" w:rsidRPr="00000000" w14:paraId="000000E0">
      <w:pP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Chancellor's Office</w:t>
        <w:tab/>
        <w:t xml:space="preserve">           973-3200</w:t>
      </w:r>
    </w:p>
    <w:p w:rsidR="00000000" w:rsidDel="00000000" w:rsidP="00000000" w:rsidRDefault="00000000" w:rsidRPr="00000000" w14:paraId="000000E1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Communication Center</w:t>
        <w:tab/>
        <w:t xml:space="preserve">9500</w:t>
      </w:r>
    </w:p>
    <w:p w:rsidR="00000000" w:rsidDel="00000000" w:rsidP="00000000" w:rsidRDefault="00000000" w:rsidRPr="00000000" w14:paraId="000000E2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Community &amp; Media Relations</w:t>
        <w:tab/>
        <w:t xml:space="preserve">9452</w:t>
      </w:r>
    </w:p>
    <w:p w:rsidR="00000000" w:rsidDel="00000000" w:rsidP="00000000" w:rsidRDefault="00000000" w:rsidRPr="00000000" w14:paraId="000000E3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Conf. &amp; Special</w:t>
        <w:tab/>
        <w:tab/>
        <w:t xml:space="preserve">9502</w:t>
      </w:r>
    </w:p>
    <w:p w:rsidR="00000000" w:rsidDel="00000000" w:rsidP="00000000" w:rsidRDefault="00000000" w:rsidRPr="00000000" w14:paraId="000000E4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 Programs        </w:t>
        <w:tab/>
        <w:tab/>
        <w:t xml:space="preserve">9558</w:t>
      </w:r>
    </w:p>
    <w:p w:rsidR="00000000" w:rsidDel="00000000" w:rsidP="00000000" w:rsidRDefault="00000000" w:rsidRPr="00000000" w14:paraId="000000E5">
      <w:pP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Cooperative Extension       764-3361</w:t>
      </w:r>
    </w:p>
    <w:p w:rsidR="00000000" w:rsidDel="00000000" w:rsidP="00000000" w:rsidRDefault="00000000" w:rsidRPr="00000000" w14:paraId="000000E6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Counseling Center</w:t>
        <w:tab/>
        <w:tab/>
        <w:t xml:space="preserve">9791</w:t>
      </w:r>
    </w:p>
    <w:p w:rsidR="00000000" w:rsidDel="00000000" w:rsidP="00000000" w:rsidRDefault="00000000" w:rsidRPr="00000000" w14:paraId="000000E7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Dean of Students</w:t>
        <w:tab/>
        <w:tab/>
        <w:t xml:space="preserve">9432</w:t>
      </w:r>
    </w:p>
    <w:p w:rsidR="00000000" w:rsidDel="00000000" w:rsidP="00000000" w:rsidRDefault="00000000" w:rsidRPr="00000000" w14:paraId="000000E8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Development Office</w:t>
        <w:tab/>
        <w:tab/>
        <w:t xml:space="preserve">9755</w:t>
      </w:r>
    </w:p>
    <w:p w:rsidR="00000000" w:rsidDel="00000000" w:rsidP="00000000" w:rsidRDefault="00000000" w:rsidRPr="00000000" w14:paraId="000000E9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Emerson Annex</w:t>
        <w:tab/>
        <w:tab/>
        <w:t xml:space="preserve">9585</w:t>
      </w:r>
    </w:p>
    <w:p w:rsidR="00000000" w:rsidDel="00000000" w:rsidP="00000000" w:rsidRDefault="00000000" w:rsidRPr="00000000" w14:paraId="000000EA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Emerson Custodian</w:t>
        <w:tab/>
        <w:tab/>
        <w:t xml:space="preserve">9486</w:t>
      </w:r>
    </w:p>
    <w:p w:rsidR="00000000" w:rsidDel="00000000" w:rsidP="00000000" w:rsidRDefault="00000000" w:rsidRPr="00000000" w14:paraId="000000E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Facilities Management         768-9576</w:t>
      </w:r>
    </w:p>
    <w:p w:rsidR="00000000" w:rsidDel="00000000" w:rsidP="00000000" w:rsidRDefault="00000000" w:rsidRPr="00000000" w14:paraId="000000E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M-F, 7:00 am to 5:00pm</w:t>
      </w:r>
    </w:p>
    <w:p w:rsidR="00000000" w:rsidDel="00000000" w:rsidP="00000000" w:rsidRDefault="00000000" w:rsidRPr="00000000" w14:paraId="000000E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Night &amp; Weekend Phone     768-9600</w:t>
      </w:r>
    </w:p>
    <w:p w:rsidR="00000000" w:rsidDel="00000000" w:rsidP="00000000" w:rsidRDefault="00000000" w:rsidRPr="00000000" w14:paraId="000000E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M-F, 5:00pm to 7:00am</w:t>
      </w:r>
    </w:p>
    <w:p w:rsidR="00000000" w:rsidDel="00000000" w:rsidP="00000000" w:rsidRDefault="00000000" w:rsidRPr="00000000" w14:paraId="000000F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Sat-Sun: 24 hour/until 7:00am Monday</w:t>
      </w:r>
    </w:p>
    <w:p w:rsidR="00000000" w:rsidDel="00000000" w:rsidP="00000000" w:rsidRDefault="00000000" w:rsidRPr="00000000" w14:paraId="000000F1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Financial Aid</w:t>
        <w:tab/>
        <w:tab/>
        <w:t xml:space="preserve">9510</w:t>
      </w:r>
    </w:p>
    <w:p w:rsidR="00000000" w:rsidDel="00000000" w:rsidP="00000000" w:rsidRDefault="00000000" w:rsidRPr="00000000" w14:paraId="000000F2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Gentile Hall Front Desk</w:t>
        <w:tab/>
        <w:t xml:space="preserve">9772</w:t>
      </w:r>
    </w:p>
    <w:p w:rsidR="00000000" w:rsidDel="00000000" w:rsidP="00000000" w:rsidRDefault="00000000" w:rsidRPr="00000000" w14:paraId="000000F3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Health Clinic</w:t>
        <w:tab/>
        <w:tab/>
        <w:t xml:space="preserve">9586</w:t>
      </w:r>
    </w:p>
    <w:p w:rsidR="00000000" w:rsidDel="00000000" w:rsidP="00000000" w:rsidRDefault="00000000" w:rsidRPr="00000000" w14:paraId="000000F4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Honors Program</w:t>
        <w:tab/>
        <w:tab/>
        <w:t xml:space="preserve">9428</w:t>
      </w:r>
    </w:p>
    <w:p w:rsidR="00000000" w:rsidDel="00000000" w:rsidP="00000000" w:rsidRDefault="00000000" w:rsidRPr="00000000" w14:paraId="000000F5">
      <w:pP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Houlton Center Outreach   521-3100</w:t>
      </w:r>
    </w:p>
    <w:p w:rsidR="00000000" w:rsidDel="00000000" w:rsidP="00000000" w:rsidRDefault="00000000" w:rsidRPr="00000000" w14:paraId="000000F6">
      <w:pP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Houlton Toll Free      1-800-584-0874</w:t>
      </w:r>
    </w:p>
    <w:p w:rsidR="00000000" w:rsidDel="00000000" w:rsidP="00000000" w:rsidRDefault="00000000" w:rsidRPr="00000000" w14:paraId="000000F7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Housing &amp; Residence Life </w:t>
        <w:tab/>
        <w:t xml:space="preserve">9560</w:t>
      </w:r>
    </w:p>
    <w:p w:rsidR="00000000" w:rsidDel="00000000" w:rsidP="00000000" w:rsidRDefault="00000000" w:rsidRPr="00000000" w14:paraId="000000F8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HR Campus Office</w:t>
        <w:tab/>
        <w:tab/>
        <w:t xml:space="preserve">9462</w:t>
      </w:r>
    </w:p>
    <w:p w:rsidR="00000000" w:rsidDel="00000000" w:rsidP="00000000" w:rsidRDefault="00000000" w:rsidRPr="00000000" w14:paraId="000000F9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International student Service</w:t>
        <w:tab/>
        <w:t xml:space="preserve">9668</w:t>
      </w:r>
    </w:p>
    <w:p w:rsidR="00000000" w:rsidDel="00000000" w:rsidP="00000000" w:rsidRDefault="00000000" w:rsidRPr="00000000" w14:paraId="000000FA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IT Service Help Desk</w:t>
        <w:tab/>
        <w:tab/>
        <w:t xml:space="preserve">9529</w:t>
      </w:r>
    </w:p>
    <w:p w:rsidR="00000000" w:rsidDel="00000000" w:rsidP="00000000" w:rsidRDefault="00000000" w:rsidRPr="00000000" w14:paraId="000000FB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Library</w:t>
        <w:tab/>
        <w:tab/>
        <w:tab/>
        <w:t xml:space="preserve">9595 </w:t>
      </w:r>
    </w:p>
    <w:p w:rsidR="00000000" w:rsidDel="00000000" w:rsidP="00000000" w:rsidRDefault="00000000" w:rsidRPr="00000000" w14:paraId="000000FC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Lost and Found</w:t>
      </w:r>
      <w:r w:rsidDel="00000000" w:rsidR="00000000" w:rsidRPr="00000000">
        <w:rPr>
          <w:sz w:val="17"/>
          <w:szCs w:val="17"/>
          <w:rtl w:val="0"/>
        </w:rPr>
        <w:tab/>
        <w:tab/>
        <w:t xml:space="preserve">9500</w:t>
      </w:r>
    </w:p>
    <w:p w:rsidR="00000000" w:rsidDel="00000000" w:rsidP="00000000" w:rsidRDefault="00000000" w:rsidRPr="00000000" w14:paraId="000000FD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Mailroom  </w:t>
        <w:tab/>
        <w:tab/>
        <w:t xml:space="preserve">9500</w:t>
      </w:r>
    </w:p>
    <w:p w:rsidR="00000000" w:rsidDel="00000000" w:rsidP="00000000" w:rsidRDefault="00000000" w:rsidRPr="00000000" w14:paraId="000000FE">
      <w:pP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Maine School Sic &amp; Math    325-3303</w:t>
      </w:r>
    </w:p>
    <w:p w:rsidR="00000000" w:rsidDel="00000000" w:rsidP="00000000" w:rsidRDefault="00000000" w:rsidRPr="00000000" w14:paraId="000000FF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Media Relations</w:t>
        <w:tab/>
        <w:tab/>
        <w:t xml:space="preserve">9452</w:t>
      </w:r>
    </w:p>
    <w:p w:rsidR="00000000" w:rsidDel="00000000" w:rsidP="00000000" w:rsidRDefault="00000000" w:rsidRPr="00000000" w14:paraId="00000100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Merriman Custodian</w:t>
        <w:tab/>
        <w:tab/>
        <w:t xml:space="preserve">9640</w:t>
      </w:r>
    </w:p>
    <w:p w:rsidR="00000000" w:rsidDel="00000000" w:rsidP="00000000" w:rsidRDefault="00000000" w:rsidRPr="00000000" w14:paraId="00000101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MLT Program</w:t>
        <w:tab/>
        <w:tab/>
        <w:t xml:space="preserve">9440</w:t>
      </w:r>
    </w:p>
    <w:p w:rsidR="00000000" w:rsidDel="00000000" w:rsidP="00000000" w:rsidRDefault="00000000" w:rsidRPr="00000000" w14:paraId="00000102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Motor Pool</w:t>
        <w:tab/>
        <w:tab/>
        <w:t xml:space="preserve">9500</w:t>
      </w:r>
    </w:p>
    <w:p w:rsidR="00000000" w:rsidDel="00000000" w:rsidP="00000000" w:rsidRDefault="00000000" w:rsidRPr="00000000" w14:paraId="00000103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MEA                            1-800-371-7341</w:t>
      </w:r>
    </w:p>
    <w:p w:rsidR="00000000" w:rsidDel="00000000" w:rsidP="00000000" w:rsidRDefault="00000000" w:rsidRPr="00000000" w14:paraId="00000104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MMG</w:t>
        <w:tab/>
        <w:tab/>
        <w:tab/>
        <w:t xml:space="preserve">9523</w:t>
      </w:r>
    </w:p>
    <w:p w:rsidR="00000000" w:rsidDel="00000000" w:rsidP="00000000" w:rsidRDefault="00000000" w:rsidRPr="00000000" w14:paraId="00000105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Museum of Science</w:t>
        <w:tab/>
        <w:tab/>
        <w:t xml:space="preserve">9482</w:t>
      </w:r>
    </w:p>
    <w:p w:rsidR="00000000" w:rsidDel="00000000" w:rsidP="00000000" w:rsidRDefault="00000000" w:rsidRPr="00000000" w14:paraId="00000106">
      <w:pP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New Ventures Maine</w:t>
        <w:tab/>
        <w:t xml:space="preserve">9635</w:t>
      </w:r>
    </w:p>
    <w:p w:rsidR="00000000" w:rsidDel="00000000" w:rsidP="00000000" w:rsidRDefault="00000000" w:rsidRPr="00000000" w14:paraId="00000107">
      <w:pP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NMCC</w:t>
        <w:tab/>
        <w:tab/>
        <w:t xml:space="preserve">           768-2700</w:t>
      </w:r>
    </w:p>
    <w:p w:rsidR="00000000" w:rsidDel="00000000" w:rsidP="00000000" w:rsidRDefault="00000000" w:rsidRPr="00000000" w14:paraId="00000108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Nurse</w:t>
        <w:tab/>
        <w:tab/>
        <w:tab/>
        <w:t xml:space="preserve">9586</w:t>
      </w:r>
    </w:p>
    <w:p w:rsidR="00000000" w:rsidDel="00000000" w:rsidP="00000000" w:rsidRDefault="00000000" w:rsidRPr="00000000" w14:paraId="00000109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OPERATOR (UMPI)</w:t>
        <w:tab/>
        <w:tab/>
        <w:t xml:space="preserve">       0</w:t>
      </w:r>
    </w:p>
    <w:p w:rsidR="00000000" w:rsidDel="00000000" w:rsidP="00000000" w:rsidRDefault="00000000" w:rsidRPr="00000000" w14:paraId="0000010A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Park Custodian</w:t>
        <w:tab/>
        <w:tab/>
        <w:t xml:space="preserve">9641</w:t>
      </w:r>
    </w:p>
    <w:p w:rsidR="00000000" w:rsidDel="00000000" w:rsidP="00000000" w:rsidRDefault="00000000" w:rsidRPr="00000000" w14:paraId="0000010B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Payroll Office</w:t>
        <w:tab/>
        <w:tab/>
        <w:t xml:space="preserve">9524</w:t>
      </w:r>
    </w:p>
    <w:p w:rsidR="00000000" w:rsidDel="00000000" w:rsidP="00000000" w:rsidRDefault="00000000" w:rsidRPr="00000000" w14:paraId="0000010C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President </w:t>
        <w:tab/>
        <w:tab/>
        <w:tab/>
        <w:t xml:space="preserve">9525</w:t>
        <w:tab/>
      </w:r>
    </w:p>
    <w:p w:rsidR="00000000" w:rsidDel="00000000" w:rsidP="00000000" w:rsidRDefault="00000000" w:rsidRPr="00000000" w14:paraId="0000010D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Registrar’s Office</w:t>
        <w:tab/>
        <w:tab/>
        <w:t xml:space="preserve">9540</w:t>
      </w:r>
    </w:p>
    <w:p w:rsidR="00000000" w:rsidDel="00000000" w:rsidP="00000000" w:rsidRDefault="00000000" w:rsidRPr="00000000" w14:paraId="0000010E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Residential Life</w:t>
        <w:tab/>
        <w:tab/>
        <w:t xml:space="preserve">9560</w:t>
      </w:r>
    </w:p>
    <w:p w:rsidR="00000000" w:rsidDel="00000000" w:rsidP="00000000" w:rsidRDefault="00000000" w:rsidRPr="00000000" w14:paraId="000001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Safety &amp; Security Office</w:t>
        <w:tab/>
        <w:t xml:space="preserve">9580</w:t>
      </w:r>
    </w:p>
    <w:p w:rsidR="00000000" w:rsidDel="00000000" w:rsidP="00000000" w:rsidRDefault="00000000" w:rsidRPr="00000000" w14:paraId="00000110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SAGE</w:t>
        <w:tab/>
        <w:tab/>
        <w:tab/>
        <w:t xml:space="preserve">9501</w:t>
      </w:r>
    </w:p>
    <w:p w:rsidR="00000000" w:rsidDel="00000000" w:rsidP="00000000" w:rsidRDefault="00000000" w:rsidRPr="00000000" w14:paraId="00000111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Sodexo – cell</w:t>
        <w:tab/>
        <w:t xml:space="preserve">           227-9803</w:t>
      </w:r>
    </w:p>
    <w:p w:rsidR="00000000" w:rsidDel="00000000" w:rsidP="00000000" w:rsidRDefault="00000000" w:rsidRPr="00000000" w14:paraId="00000112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Sodexo – Inside door</w:t>
        <w:tab/>
        <w:t xml:space="preserve">9588</w:t>
      </w:r>
    </w:p>
    <w:p w:rsidR="00000000" w:rsidDel="00000000" w:rsidP="00000000" w:rsidRDefault="00000000" w:rsidRPr="00000000" w14:paraId="00000113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Sodexo - Office</w:t>
        <w:tab/>
        <w:tab/>
        <w:t xml:space="preserve">9538</w:t>
      </w:r>
    </w:p>
    <w:p w:rsidR="00000000" w:rsidDel="00000000" w:rsidP="00000000" w:rsidRDefault="00000000" w:rsidRPr="00000000" w14:paraId="00000114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Sodexo - Owls Nest</w:t>
        <w:tab/>
        <w:tab/>
        <w:t xml:space="preserve">9774</w:t>
      </w:r>
    </w:p>
    <w:p w:rsidR="00000000" w:rsidDel="00000000" w:rsidP="00000000" w:rsidRDefault="00000000" w:rsidRPr="00000000" w14:paraId="00000115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Student Activities</w:t>
        <w:tab/>
        <w:tab/>
        <w:t xml:space="preserve">9582</w:t>
      </w:r>
    </w:p>
    <w:p w:rsidR="00000000" w:rsidDel="00000000" w:rsidP="00000000" w:rsidRDefault="00000000" w:rsidRPr="00000000" w14:paraId="00000116">
      <w:pP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STARBUCKS OWL’S NEST</w:t>
        <w:tab/>
        <w:t xml:space="preserve">9774</w:t>
      </w:r>
    </w:p>
    <w:p w:rsidR="00000000" w:rsidDel="00000000" w:rsidP="00000000" w:rsidRDefault="00000000" w:rsidRPr="00000000" w14:paraId="00000117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Student Affairs</w:t>
        <w:tab/>
        <w:tab/>
        <w:t xml:space="preserve">9610</w:t>
      </w:r>
    </w:p>
    <w:p w:rsidR="00000000" w:rsidDel="00000000" w:rsidP="00000000" w:rsidRDefault="00000000" w:rsidRPr="00000000" w14:paraId="00000118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Student Employment</w:t>
        <w:tab/>
        <w:t xml:space="preserve">9513</w:t>
      </w:r>
    </w:p>
    <w:p w:rsidR="00000000" w:rsidDel="00000000" w:rsidP="00000000" w:rsidRDefault="00000000" w:rsidRPr="00000000" w14:paraId="00000119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Student Financial Services</w:t>
        <w:tab/>
        <w:t xml:space="preserve">9510</w:t>
      </w:r>
    </w:p>
    <w:p w:rsidR="00000000" w:rsidDel="00000000" w:rsidP="00000000" w:rsidRDefault="00000000" w:rsidRPr="00000000" w14:paraId="0000011A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Student Media Lab</w:t>
        <w:tab/>
        <w:tab/>
        <w:t xml:space="preserve">9741</w:t>
      </w:r>
    </w:p>
    <w:p w:rsidR="00000000" w:rsidDel="00000000" w:rsidP="00000000" w:rsidRDefault="00000000" w:rsidRPr="00000000" w14:paraId="0000011B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Student Senate</w:t>
        <w:tab/>
        <w:tab/>
        <w:t xml:space="preserve">9561</w:t>
      </w:r>
    </w:p>
    <w:p w:rsidR="00000000" w:rsidDel="00000000" w:rsidP="00000000" w:rsidRDefault="00000000" w:rsidRPr="00000000" w14:paraId="0000011C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Student Support Services</w:t>
        <w:tab/>
        <w:t xml:space="preserve">9615</w:t>
      </w:r>
    </w:p>
    <w:p w:rsidR="00000000" w:rsidDel="00000000" w:rsidP="00000000" w:rsidRDefault="00000000" w:rsidRPr="00000000" w14:paraId="0000011D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Student Teaching</w:t>
        <w:tab/>
        <w:tab/>
        <w:t xml:space="preserve">9430</w:t>
      </w:r>
    </w:p>
    <w:p w:rsidR="00000000" w:rsidDel="00000000" w:rsidP="00000000" w:rsidRDefault="00000000" w:rsidRPr="00000000" w14:paraId="0000011E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Testing</w:t>
        <w:tab/>
        <w:tab/>
        <w:tab/>
        <w:t xml:space="preserve">9610</w:t>
      </w:r>
    </w:p>
    <w:p w:rsidR="00000000" w:rsidDel="00000000" w:rsidP="00000000" w:rsidRDefault="00000000" w:rsidRPr="00000000" w14:paraId="0000011F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Transcript Request Line</w:t>
        <w:tab/>
        <w:t xml:space="preserve">9541</w:t>
      </w:r>
    </w:p>
    <w:p w:rsidR="00000000" w:rsidDel="00000000" w:rsidP="00000000" w:rsidRDefault="00000000" w:rsidRPr="00000000" w14:paraId="00000120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Transfer Credits</w:t>
        <w:tab/>
        <w:tab/>
        <w:t xml:space="preserve">9581</w:t>
      </w:r>
    </w:p>
    <w:p w:rsidR="00000000" w:rsidDel="00000000" w:rsidP="00000000" w:rsidRDefault="00000000" w:rsidRPr="00000000" w14:paraId="00000121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TRIO College Access</w:t>
        <w:tab/>
        <w:tab/>
        <w:t xml:space="preserve">9612</w:t>
      </w:r>
    </w:p>
    <w:p w:rsidR="00000000" w:rsidDel="00000000" w:rsidP="00000000" w:rsidRDefault="00000000" w:rsidRPr="00000000" w14:paraId="00000122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Tutoring Service</w:t>
        <w:tab/>
        <w:tab/>
        <w:t xml:space="preserve">9461</w:t>
      </w:r>
    </w:p>
    <w:p w:rsidR="00000000" w:rsidDel="00000000" w:rsidP="00000000" w:rsidRDefault="00000000" w:rsidRPr="00000000" w14:paraId="00000123">
      <w:pP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UCU Campus Office</w:t>
        <w:tab/>
        <w:t xml:space="preserve">           554-4810</w:t>
      </w:r>
    </w:p>
    <w:p w:rsidR="00000000" w:rsidDel="00000000" w:rsidP="00000000" w:rsidRDefault="00000000" w:rsidRPr="00000000" w14:paraId="00000124">
      <w:pPr>
        <w:spacing w:after="0" w:line="240" w:lineRule="auto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U-Maine Coop. Ext. PI           764-3361</w:t>
      </w:r>
    </w:p>
    <w:p w:rsidR="00000000" w:rsidDel="00000000" w:rsidP="00000000" w:rsidRDefault="00000000" w:rsidRPr="00000000" w14:paraId="00000125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University Times</w:t>
        <w:tab/>
        <w:tab/>
        <w:t xml:space="preserve">9741</w:t>
      </w:r>
    </w:p>
    <w:p w:rsidR="00000000" w:rsidDel="00000000" w:rsidP="00000000" w:rsidRDefault="00000000" w:rsidRPr="00000000" w14:paraId="00000126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Upward Bound</w:t>
        <w:tab/>
        <w:tab/>
        <w:t xml:space="preserve">9612</w:t>
      </w:r>
    </w:p>
    <w:p w:rsidR="00000000" w:rsidDel="00000000" w:rsidP="00000000" w:rsidRDefault="00000000" w:rsidRPr="00000000" w14:paraId="00000127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Veteran's Information</w:t>
        <w:tab/>
        <w:t xml:space="preserve">9540</w:t>
      </w:r>
    </w:p>
    <w:p w:rsidR="00000000" w:rsidDel="00000000" w:rsidP="00000000" w:rsidRDefault="00000000" w:rsidRPr="00000000" w14:paraId="00000128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Writing Center Service</w:t>
        <w:tab/>
        <w:t xml:space="preserve">9461</w:t>
      </w:r>
    </w:p>
    <w:p w:rsidR="00000000" w:rsidDel="00000000" w:rsidP="00000000" w:rsidRDefault="00000000" w:rsidRPr="00000000" w14:paraId="00000129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WUPI Business line</w:t>
        <w:tab/>
        <w:tab/>
        <w:t xml:space="preserve">9565</w:t>
      </w:r>
    </w:p>
    <w:p w:rsidR="00000000" w:rsidDel="00000000" w:rsidP="00000000" w:rsidRDefault="00000000" w:rsidRPr="00000000" w14:paraId="0000012A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WUPI Radio Requests</w:t>
        <w:tab/>
        <w:t xml:space="preserve">9711</w:t>
      </w:r>
    </w:p>
    <w:p w:rsidR="00000000" w:rsidDel="00000000" w:rsidP="00000000" w:rsidRDefault="00000000" w:rsidRPr="00000000" w14:paraId="0000012B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Fax Numbers</w:t>
        <w:tab/>
        <w:t xml:space="preserve">         768-XXXX</w:t>
      </w:r>
    </w:p>
    <w:p w:rsidR="00000000" w:rsidDel="00000000" w:rsidP="00000000" w:rsidRDefault="00000000" w:rsidRPr="00000000" w14:paraId="0000012D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Academic Affairs</w:t>
        <w:tab/>
        <w:tab/>
        <w:t xml:space="preserve">9748</w:t>
      </w:r>
    </w:p>
    <w:p w:rsidR="00000000" w:rsidDel="00000000" w:rsidP="00000000" w:rsidRDefault="00000000" w:rsidRPr="00000000" w14:paraId="0000012E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Admissions Office</w:t>
        <w:tab/>
        <w:tab/>
        <w:t xml:space="preserve">9777</w:t>
      </w:r>
    </w:p>
    <w:p w:rsidR="00000000" w:rsidDel="00000000" w:rsidP="00000000" w:rsidRDefault="00000000" w:rsidRPr="00000000" w14:paraId="0000012F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Athletic</w:t>
        <w:tab/>
        <w:tab/>
        <w:tab/>
        <w:t xml:space="preserve">9476</w:t>
      </w:r>
    </w:p>
    <w:p w:rsidR="00000000" w:rsidDel="00000000" w:rsidP="00000000" w:rsidRDefault="00000000" w:rsidRPr="00000000" w14:paraId="00000130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Athletic Training </w:t>
        <w:tab/>
        <w:tab/>
        <w:t xml:space="preserve">9666</w:t>
      </w:r>
    </w:p>
    <w:p w:rsidR="00000000" w:rsidDel="00000000" w:rsidP="00000000" w:rsidRDefault="00000000" w:rsidRPr="00000000" w14:paraId="00000131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Campus Engagement</w:t>
        <w:tab/>
        <w:t xml:space="preserve">9505</w:t>
      </w:r>
    </w:p>
    <w:p w:rsidR="00000000" w:rsidDel="00000000" w:rsidP="00000000" w:rsidRDefault="00000000" w:rsidRPr="00000000" w14:paraId="00000132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Campus Store</w:t>
        <w:tab/>
        <w:tab/>
        <w:t xml:space="preserve">9505</w:t>
      </w:r>
    </w:p>
    <w:p w:rsidR="00000000" w:rsidDel="00000000" w:rsidP="00000000" w:rsidRDefault="00000000" w:rsidRPr="00000000" w14:paraId="00000133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Communication Center</w:t>
        <w:tab/>
        <w:t xml:space="preserve">9505</w:t>
      </w:r>
    </w:p>
    <w:p w:rsidR="00000000" w:rsidDel="00000000" w:rsidP="00000000" w:rsidRDefault="00000000" w:rsidRPr="00000000" w14:paraId="00000134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Conf &amp; Special Programs</w:t>
        <w:tab/>
        <w:t xml:space="preserve">9507</w:t>
      </w:r>
    </w:p>
    <w:p w:rsidR="00000000" w:rsidDel="00000000" w:rsidP="00000000" w:rsidRDefault="00000000" w:rsidRPr="00000000" w14:paraId="00000135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Dean of Students</w:t>
        <w:tab/>
        <w:tab/>
        <w:t xml:space="preserve">9404</w:t>
      </w:r>
    </w:p>
    <w:p w:rsidR="00000000" w:rsidDel="00000000" w:rsidP="00000000" w:rsidRDefault="00000000" w:rsidRPr="00000000" w14:paraId="00000136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Emerson Annex </w:t>
        <w:tab/>
        <w:tab/>
        <w:t xml:space="preserve">9583</w:t>
      </w:r>
    </w:p>
    <w:p w:rsidR="00000000" w:rsidDel="00000000" w:rsidP="00000000" w:rsidRDefault="00000000" w:rsidRPr="00000000" w14:paraId="00000137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Facilities Management</w:t>
        <w:tab/>
        <w:t xml:space="preserve">9504</w:t>
      </w:r>
    </w:p>
    <w:p w:rsidR="00000000" w:rsidDel="00000000" w:rsidP="00000000" w:rsidRDefault="00000000" w:rsidRPr="00000000" w14:paraId="00000138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Gentile Hall </w:t>
        <w:tab/>
        <w:tab/>
        <w:t xml:space="preserve">9784</w:t>
      </w:r>
    </w:p>
    <w:p w:rsidR="00000000" w:rsidDel="00000000" w:rsidP="00000000" w:rsidRDefault="00000000" w:rsidRPr="00000000" w14:paraId="00000139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Health Services</w:t>
        <w:tab/>
        <w:tab/>
        <w:t xml:space="preserve">9790</w:t>
      </w:r>
    </w:p>
    <w:p w:rsidR="00000000" w:rsidDel="00000000" w:rsidP="00000000" w:rsidRDefault="00000000" w:rsidRPr="00000000" w14:paraId="0000013A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Houlton Center</w:t>
        <w:tab/>
        <w:t xml:space="preserve">           521-3100</w:t>
      </w:r>
    </w:p>
    <w:p w:rsidR="00000000" w:rsidDel="00000000" w:rsidP="00000000" w:rsidRDefault="00000000" w:rsidRPr="00000000" w14:paraId="0000013B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IT Service</w:t>
        <w:tab/>
        <w:tab/>
        <w:tab/>
        <w:t xml:space="preserve">9646</w:t>
      </w:r>
    </w:p>
    <w:p w:rsidR="00000000" w:rsidDel="00000000" w:rsidP="00000000" w:rsidRDefault="00000000" w:rsidRPr="00000000" w14:paraId="0000013C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Mail Room</w:t>
        <w:tab/>
        <w:tab/>
        <w:t xml:space="preserve">9505</w:t>
      </w:r>
    </w:p>
    <w:p w:rsidR="00000000" w:rsidDel="00000000" w:rsidP="00000000" w:rsidRDefault="00000000" w:rsidRPr="00000000" w14:paraId="0000013D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Media Relation </w:t>
        <w:tab/>
        <w:tab/>
        <w:t xml:space="preserve">9608</w:t>
      </w:r>
    </w:p>
    <w:p w:rsidR="00000000" w:rsidDel="00000000" w:rsidP="00000000" w:rsidRDefault="00000000" w:rsidRPr="00000000" w14:paraId="0000013E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President's Office </w:t>
        <w:tab/>
        <w:tab/>
        <w:t xml:space="preserve">9527</w:t>
      </w:r>
    </w:p>
    <w:p w:rsidR="00000000" w:rsidDel="00000000" w:rsidP="00000000" w:rsidRDefault="00000000" w:rsidRPr="00000000" w14:paraId="0000013F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PTA</w:t>
        <w:tab/>
        <w:tab/>
        <w:tab/>
        <w:t xml:space="preserve">9460</w:t>
      </w:r>
    </w:p>
    <w:p w:rsidR="00000000" w:rsidDel="00000000" w:rsidP="00000000" w:rsidRDefault="00000000" w:rsidRPr="00000000" w14:paraId="00000140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Pullen Hall Service Ctr.</w:t>
        <w:tab/>
        <w:t xml:space="preserve">9632</w:t>
      </w:r>
    </w:p>
    <w:p w:rsidR="00000000" w:rsidDel="00000000" w:rsidP="00000000" w:rsidRDefault="00000000" w:rsidRPr="00000000" w14:paraId="00000141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Registrar </w:t>
        <w:tab/>
        <w:tab/>
        <w:tab/>
        <w:t xml:space="preserve">9458</w:t>
      </w:r>
    </w:p>
    <w:p w:rsidR="00000000" w:rsidDel="00000000" w:rsidP="00000000" w:rsidRDefault="00000000" w:rsidRPr="00000000" w14:paraId="00000142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Student Activities</w:t>
        <w:tab/>
        <w:tab/>
        <w:t xml:space="preserve">9505</w:t>
        <w:tab/>
      </w:r>
    </w:p>
    <w:p w:rsidR="00000000" w:rsidDel="00000000" w:rsidP="00000000" w:rsidRDefault="00000000" w:rsidRPr="00000000" w14:paraId="00000143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Student Financial Services</w:t>
        <w:tab/>
        <w:t xml:space="preserve">9509</w:t>
      </w:r>
    </w:p>
    <w:p w:rsidR="00000000" w:rsidDel="00000000" w:rsidP="00000000" w:rsidRDefault="00000000" w:rsidRPr="00000000" w14:paraId="00000144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South Hall Faculty Ctr.</w:t>
        <w:tab/>
        <w:t xml:space="preserve">9553</w:t>
      </w:r>
    </w:p>
    <w:p w:rsidR="00000000" w:rsidDel="00000000" w:rsidP="00000000" w:rsidRDefault="00000000" w:rsidRPr="00000000" w14:paraId="00000145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Student Support Services  </w:t>
        <w:tab/>
        <w:t xml:space="preserve">9617</w:t>
      </w:r>
    </w:p>
    <w:p w:rsidR="00000000" w:rsidDel="00000000" w:rsidP="00000000" w:rsidRDefault="00000000" w:rsidRPr="00000000" w14:paraId="00000146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Fax Numbers Cont.             768-XXXX</w:t>
      </w:r>
    </w:p>
    <w:p w:rsidR="00000000" w:rsidDel="00000000" w:rsidP="00000000" w:rsidRDefault="00000000" w:rsidRPr="00000000" w14:paraId="0000014C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Student Teaching</w:t>
        <w:tab/>
        <w:tab/>
        <w:t xml:space="preserve">9467</w:t>
      </w:r>
    </w:p>
    <w:p w:rsidR="00000000" w:rsidDel="00000000" w:rsidP="00000000" w:rsidRDefault="00000000" w:rsidRPr="00000000" w14:paraId="0000014E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The Learning Commons</w:t>
        <w:tab/>
        <w:t xml:space="preserve">9644</w:t>
      </w:r>
    </w:p>
    <w:p w:rsidR="00000000" w:rsidDel="00000000" w:rsidP="00000000" w:rsidRDefault="00000000" w:rsidRPr="00000000" w14:paraId="0000014F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University Credit Union       554-4808</w:t>
      </w:r>
    </w:p>
    <w:p w:rsidR="00000000" w:rsidDel="00000000" w:rsidP="00000000" w:rsidRDefault="00000000" w:rsidRPr="00000000" w14:paraId="00000150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University Services</w:t>
        <w:tab/>
        <w:tab/>
        <w:t xml:space="preserve">9552</w:t>
      </w:r>
    </w:p>
    <w:p w:rsidR="00000000" w:rsidDel="00000000" w:rsidP="00000000" w:rsidRDefault="00000000" w:rsidRPr="00000000" w14:paraId="00000151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Upward Bound</w:t>
        <w:tab/>
        <w:tab/>
        <w:t xml:space="preserve">9464</w:t>
      </w:r>
    </w:p>
    <w:p w:rsidR="00000000" w:rsidDel="00000000" w:rsidP="00000000" w:rsidRDefault="00000000" w:rsidRPr="00000000" w14:paraId="00000152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Residence Hall RA’S &amp; Front Desk</w:t>
      </w:r>
    </w:p>
    <w:p w:rsidR="00000000" w:rsidDel="00000000" w:rsidP="00000000" w:rsidRDefault="00000000" w:rsidRPr="00000000" w14:paraId="0000015F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Emerson Desk</w:t>
        <w:tab/>
        <w:tab/>
        <w:t xml:space="preserve">9713</w:t>
      </w:r>
    </w:p>
    <w:p w:rsidR="00000000" w:rsidDel="00000000" w:rsidP="00000000" w:rsidRDefault="00000000" w:rsidRPr="00000000" w14:paraId="00000160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Merriman Desk</w:t>
        <w:tab/>
        <w:tab/>
        <w:t xml:space="preserve">9722</w:t>
      </w:r>
    </w:p>
    <w:p w:rsidR="00000000" w:rsidDel="00000000" w:rsidP="00000000" w:rsidRDefault="00000000" w:rsidRPr="00000000" w14:paraId="00000161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Park Desk</w:t>
        <w:tab/>
        <w:tab/>
        <w:tab/>
        <w:t xml:space="preserve">9702</w:t>
      </w:r>
    </w:p>
    <w:p w:rsidR="00000000" w:rsidDel="00000000" w:rsidP="00000000" w:rsidRDefault="00000000" w:rsidRPr="00000000" w14:paraId="00000162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Emerson 109</w:t>
        <w:tab/>
        <w:tab/>
        <w:t xml:space="preserve">9714</w:t>
      </w:r>
    </w:p>
    <w:p w:rsidR="00000000" w:rsidDel="00000000" w:rsidP="00000000" w:rsidRDefault="00000000" w:rsidRPr="00000000" w14:paraId="00000163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Emerson 117</w:t>
        <w:tab/>
        <w:tab/>
        <w:t xml:space="preserve">9715</w:t>
      </w:r>
    </w:p>
    <w:p w:rsidR="00000000" w:rsidDel="00000000" w:rsidP="00000000" w:rsidRDefault="00000000" w:rsidRPr="00000000" w14:paraId="00000164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Emerson 201</w:t>
        <w:tab/>
        <w:tab/>
        <w:t xml:space="preserve">9716</w:t>
      </w:r>
    </w:p>
    <w:p w:rsidR="00000000" w:rsidDel="00000000" w:rsidP="00000000" w:rsidRDefault="00000000" w:rsidRPr="00000000" w14:paraId="00000165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Emerson 216</w:t>
        <w:tab/>
        <w:tab/>
        <w:t xml:space="preserve">9717</w:t>
      </w:r>
    </w:p>
    <w:p w:rsidR="00000000" w:rsidDel="00000000" w:rsidP="00000000" w:rsidRDefault="00000000" w:rsidRPr="00000000" w14:paraId="00000166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Emerson 301</w:t>
        <w:tab/>
        <w:tab/>
        <w:t xml:space="preserve">9718</w:t>
      </w:r>
    </w:p>
    <w:p w:rsidR="00000000" w:rsidDel="00000000" w:rsidP="00000000" w:rsidRDefault="00000000" w:rsidRPr="00000000" w14:paraId="00000167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Emerson 315</w:t>
        <w:tab/>
        <w:tab/>
        <w:t xml:space="preserve">9724</w:t>
      </w:r>
    </w:p>
    <w:p w:rsidR="00000000" w:rsidDel="00000000" w:rsidP="00000000" w:rsidRDefault="00000000" w:rsidRPr="00000000" w14:paraId="00000168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Emerson 316</w:t>
        <w:tab/>
        <w:tab/>
        <w:t xml:space="preserve">9719</w:t>
      </w:r>
    </w:p>
    <w:p w:rsidR="00000000" w:rsidDel="00000000" w:rsidP="00000000" w:rsidRDefault="00000000" w:rsidRPr="00000000" w14:paraId="00000169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Emerson 327</w:t>
        <w:tab/>
        <w:t xml:space="preserve">    </w:t>
        <w:tab/>
        <w:t xml:space="preserve">9485</w:t>
      </w:r>
    </w:p>
    <w:p w:rsidR="00000000" w:rsidDel="00000000" w:rsidP="00000000" w:rsidRDefault="00000000" w:rsidRPr="00000000" w14:paraId="0000016A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Merriman 203</w:t>
        <w:tab/>
        <w:tab/>
        <w:t xml:space="preserve">9720</w:t>
      </w:r>
    </w:p>
    <w:p w:rsidR="00000000" w:rsidDel="00000000" w:rsidP="00000000" w:rsidRDefault="00000000" w:rsidRPr="00000000" w14:paraId="0000016B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Merriman 303</w:t>
        <w:tab/>
        <w:tab/>
        <w:t xml:space="preserve">9708 </w:t>
      </w:r>
    </w:p>
    <w:p w:rsidR="00000000" w:rsidDel="00000000" w:rsidP="00000000" w:rsidRDefault="00000000" w:rsidRPr="00000000" w14:paraId="0000016C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Merriman 215</w:t>
        <w:tab/>
        <w:tab/>
        <w:t xml:space="preserve">9548</w:t>
      </w:r>
    </w:p>
    <w:p w:rsidR="00000000" w:rsidDel="00000000" w:rsidP="00000000" w:rsidRDefault="00000000" w:rsidRPr="00000000" w14:paraId="0000016D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Merriman 314</w:t>
        <w:tab/>
        <w:tab/>
        <w:t xml:space="preserve">9734</w:t>
      </w:r>
    </w:p>
    <w:p w:rsidR="00000000" w:rsidDel="00000000" w:rsidP="00000000" w:rsidRDefault="00000000" w:rsidRPr="00000000" w14:paraId="0000016E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Park Suite 1</w:t>
        <w:tab/>
        <w:tab/>
        <w:t xml:space="preserve">9471</w:t>
      </w:r>
    </w:p>
    <w:p w:rsidR="00000000" w:rsidDel="00000000" w:rsidP="00000000" w:rsidRDefault="00000000" w:rsidRPr="00000000" w14:paraId="0000016F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Park Suite 2</w:t>
        <w:tab/>
        <w:tab/>
        <w:t xml:space="preserve">9493</w:t>
      </w:r>
    </w:p>
    <w:p w:rsidR="00000000" w:rsidDel="00000000" w:rsidP="00000000" w:rsidRDefault="00000000" w:rsidRPr="00000000" w14:paraId="00000170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Park Suite 3</w:t>
        <w:tab/>
        <w:tab/>
        <w:t xml:space="preserve">2074</w:t>
      </w:r>
    </w:p>
    <w:p w:rsidR="00000000" w:rsidDel="00000000" w:rsidP="00000000" w:rsidRDefault="00000000" w:rsidRPr="00000000" w14:paraId="00000171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Park Suite 4</w:t>
        <w:tab/>
        <w:tab/>
        <w:t xml:space="preserve">2100</w:t>
      </w:r>
    </w:p>
    <w:p w:rsidR="00000000" w:rsidDel="00000000" w:rsidP="00000000" w:rsidRDefault="00000000" w:rsidRPr="00000000" w14:paraId="00000172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Park 104</w:t>
        <w:tab/>
        <w:tab/>
        <w:t xml:space="preserve">9703</w:t>
      </w:r>
    </w:p>
    <w:p w:rsidR="00000000" w:rsidDel="00000000" w:rsidP="00000000" w:rsidRDefault="00000000" w:rsidRPr="00000000" w14:paraId="00000173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Park 211</w:t>
        <w:tab/>
        <w:tab/>
        <w:t xml:space="preserve">9704</w:t>
      </w:r>
    </w:p>
    <w:p w:rsidR="00000000" w:rsidDel="00000000" w:rsidP="00000000" w:rsidRDefault="00000000" w:rsidRPr="00000000" w14:paraId="00000174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Park 216</w:t>
        <w:tab/>
        <w:tab/>
        <w:t xml:space="preserve">9724</w:t>
      </w:r>
    </w:p>
    <w:p w:rsidR="00000000" w:rsidDel="00000000" w:rsidP="00000000" w:rsidRDefault="00000000" w:rsidRPr="00000000" w14:paraId="00000175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Park 302</w:t>
        <w:tab/>
        <w:tab/>
        <w:t xml:space="preserve">9476</w:t>
      </w:r>
    </w:p>
    <w:p w:rsidR="00000000" w:rsidDel="00000000" w:rsidP="00000000" w:rsidRDefault="00000000" w:rsidRPr="00000000" w14:paraId="00000176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Park 311</w:t>
        <w:tab/>
        <w:tab/>
        <w:t xml:space="preserve">9705</w:t>
      </w:r>
    </w:p>
    <w:p w:rsidR="00000000" w:rsidDel="00000000" w:rsidP="00000000" w:rsidRDefault="00000000" w:rsidRPr="00000000" w14:paraId="00000177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Park 312</w:t>
        <w:tab/>
        <w:tab/>
        <w:t xml:space="preserve">9677</w:t>
      </w:r>
    </w:p>
    <w:p w:rsidR="00000000" w:rsidDel="00000000" w:rsidP="00000000" w:rsidRDefault="00000000" w:rsidRPr="00000000" w14:paraId="00000178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RA Skyway 2/4</w:t>
        <w:tab/>
        <w:t xml:space="preserve">             </w:t>
        <w:tab/>
        <w:t xml:space="preserve">2162</w:t>
      </w:r>
    </w:p>
    <w:p w:rsidR="00000000" w:rsidDel="00000000" w:rsidP="00000000" w:rsidRDefault="00000000" w:rsidRPr="00000000" w14:paraId="00000179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8" w:top="288" w:left="720" w:right="720" w:header="720" w:footer="720"/>
      <w:cols w:equalWidth="0" w:num="3">
        <w:col w:space="720" w:w="3120"/>
        <w:col w:space="720" w:w="3120"/>
        <w:col w:space="0" w:w="31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